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D9" w:rsidRPr="00B551AA" w:rsidRDefault="00CD64A0" w:rsidP="00B551AA">
      <w:pPr>
        <w:jc w:val="center"/>
        <w:rPr>
          <w:rFonts w:ascii="Times New Roman" w:hAnsi="Times New Roman" w:cs="Times New Roman"/>
          <w:lang w:val="kk-KZ"/>
        </w:rPr>
      </w:pPr>
      <w:r w:rsidRPr="00B551AA">
        <w:rPr>
          <w:rFonts w:ascii="Times New Roman" w:hAnsi="Times New Roman" w:cs="Times New Roman"/>
          <w:lang w:val="kk-KZ"/>
        </w:rPr>
        <w:t>Инструкция по сдаче педагогического экзамена</w:t>
      </w:r>
    </w:p>
    <w:p w:rsidR="00CD64A0" w:rsidRPr="00B551AA" w:rsidRDefault="00CD64A0" w:rsidP="00083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B551AA">
        <w:rPr>
          <w:rFonts w:ascii="Times New Roman" w:hAnsi="Times New Roman" w:cs="Times New Roman"/>
          <w:lang w:val="kk-KZ"/>
        </w:rPr>
        <w:t xml:space="preserve">Выслать </w:t>
      </w:r>
      <w:r w:rsidR="000830C1">
        <w:rPr>
          <w:rFonts w:ascii="Times New Roman" w:hAnsi="Times New Roman" w:cs="Times New Roman"/>
          <w:lang w:val="kk-KZ"/>
        </w:rPr>
        <w:t xml:space="preserve">сканированные заявление на сдачу спец. экзамена (образец на сайте </w:t>
      </w:r>
      <w:hyperlink r:id="rId6" w:history="1">
        <w:r w:rsidR="000830C1" w:rsidRPr="00D65B99">
          <w:rPr>
            <w:rStyle w:val="a4"/>
            <w:rFonts w:ascii="Times New Roman" w:hAnsi="Times New Roman" w:cs="Times New Roman"/>
            <w:lang w:val="kk-KZ"/>
          </w:rPr>
          <w:t>https://ru.eiti.edu.kz/index.php/ru/abiturient</w:t>
        </w:r>
      </w:hyperlink>
      <w:r w:rsidR="000830C1">
        <w:rPr>
          <w:rFonts w:ascii="Times New Roman" w:hAnsi="Times New Roman" w:cs="Times New Roman"/>
          <w:lang w:val="kk-KZ"/>
        </w:rPr>
        <w:t xml:space="preserve"> ), </w:t>
      </w:r>
      <w:r w:rsidRPr="00B551AA">
        <w:rPr>
          <w:rFonts w:ascii="Times New Roman" w:hAnsi="Times New Roman" w:cs="Times New Roman"/>
          <w:lang w:val="kk-KZ"/>
        </w:rPr>
        <w:t xml:space="preserve">удостоверение личности, аттестат, сертификат ЕНТ на номер </w:t>
      </w:r>
      <w:r w:rsidRPr="00B551AA">
        <w:rPr>
          <w:rFonts w:ascii="Times New Roman" w:hAnsi="Times New Roman" w:cs="Times New Roman"/>
          <w:lang w:val="en-US"/>
        </w:rPr>
        <w:t>WhatsApp</w:t>
      </w:r>
      <w:r w:rsidR="000830C1">
        <w:rPr>
          <w:rFonts w:ascii="Times New Roman" w:hAnsi="Times New Roman" w:cs="Times New Roman"/>
        </w:rPr>
        <w:t xml:space="preserve"> 87777961646</w:t>
      </w:r>
      <w:r w:rsidR="00B777E3">
        <w:rPr>
          <w:rFonts w:ascii="Times New Roman" w:hAnsi="Times New Roman" w:cs="Times New Roman"/>
          <w:lang w:val="kk-KZ"/>
        </w:rPr>
        <w:t>;</w:t>
      </w:r>
    </w:p>
    <w:p w:rsidR="00CD64A0" w:rsidRPr="00B551AA" w:rsidRDefault="00CD64A0" w:rsidP="00B55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B551AA">
        <w:rPr>
          <w:rFonts w:ascii="Times New Roman" w:hAnsi="Times New Roman" w:cs="Times New Roman"/>
          <w:lang w:val="kk-KZ"/>
        </w:rPr>
        <w:t xml:space="preserve">Согласно графику сдачи пед.экзамена </w:t>
      </w:r>
      <w:r w:rsidR="00B777E3">
        <w:rPr>
          <w:rFonts w:ascii="Times New Roman" w:hAnsi="Times New Roman" w:cs="Times New Roman"/>
          <w:lang w:val="kk-KZ"/>
        </w:rPr>
        <w:t>с Вами свяжутся;</w:t>
      </w:r>
    </w:p>
    <w:p w:rsidR="00B551AA" w:rsidRDefault="00B551AA" w:rsidP="00B55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B551AA">
        <w:rPr>
          <w:rFonts w:ascii="Times New Roman" w:hAnsi="Times New Roman" w:cs="Times New Roman"/>
          <w:lang w:val="kk-KZ"/>
        </w:rPr>
        <w:t xml:space="preserve">Пед.экзамен проводится в онлайн формате на платформе </w:t>
      </w:r>
      <w:r w:rsidRPr="00B551AA">
        <w:rPr>
          <w:rFonts w:ascii="Times New Roman" w:hAnsi="Times New Roman" w:cs="Times New Roman"/>
          <w:lang w:val="en-US"/>
        </w:rPr>
        <w:t>Zoom</w:t>
      </w:r>
      <w:r w:rsidR="00B777E3">
        <w:rPr>
          <w:rFonts w:ascii="Times New Roman" w:hAnsi="Times New Roman" w:cs="Times New Roman"/>
          <w:lang w:val="kk-KZ"/>
        </w:rPr>
        <w:t>;</w:t>
      </w:r>
    </w:p>
    <w:p w:rsidR="00B777E3" w:rsidRDefault="00B777E3" w:rsidP="00B55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Итога сдачи пед.экзамена внос</w:t>
      </w:r>
      <w:r w:rsidR="00DB1A3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  <w:lang w:val="kk-KZ"/>
        </w:rPr>
        <w:t>тся в Базу МОН РК;</w:t>
      </w:r>
    </w:p>
    <w:p w:rsidR="00B551AA" w:rsidRPr="00B777E3" w:rsidRDefault="00B551AA" w:rsidP="00B55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B551AA">
        <w:rPr>
          <w:rFonts w:ascii="Times New Roman" w:hAnsi="Times New Roman" w:cs="Times New Roman"/>
          <w:lang w:val="kk-KZ"/>
        </w:rPr>
        <w:t xml:space="preserve">После сдачи пед.экзамена Вам необходимо подойти в ЕИТИ им. академика К.Сатпаева (корпус А, кабинет 110) за </w:t>
      </w:r>
      <w:r w:rsidR="00B777E3">
        <w:rPr>
          <w:rFonts w:ascii="Times New Roman" w:hAnsi="Times New Roman" w:cs="Times New Roman"/>
          <w:b/>
          <w:lang w:val="kk-KZ"/>
        </w:rPr>
        <w:t>В</w:t>
      </w:r>
      <w:r w:rsidRPr="00B551AA">
        <w:rPr>
          <w:rFonts w:ascii="Times New Roman" w:hAnsi="Times New Roman" w:cs="Times New Roman"/>
          <w:b/>
          <w:lang w:val="kk-KZ"/>
        </w:rPr>
        <w:t>ыпиской из ведомости сдачи пед.экзамена</w:t>
      </w:r>
      <w:r>
        <w:rPr>
          <w:rFonts w:ascii="Times New Roman" w:hAnsi="Times New Roman" w:cs="Times New Roman"/>
          <w:b/>
          <w:lang w:val="kk-KZ"/>
        </w:rPr>
        <w:t>.</w:t>
      </w:r>
      <w:bookmarkStart w:id="0" w:name="_GoBack"/>
      <w:bookmarkEnd w:id="0"/>
    </w:p>
    <w:p w:rsidR="00B777E3" w:rsidRPr="00B551AA" w:rsidRDefault="00B777E3" w:rsidP="00B777E3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B551AA" w:rsidRPr="00CD64A0" w:rsidRDefault="00B551AA" w:rsidP="00B551AA">
      <w:pPr>
        <w:pStyle w:val="a3"/>
        <w:rPr>
          <w:lang w:val="kk-KZ"/>
        </w:rPr>
      </w:pPr>
    </w:p>
    <w:sectPr w:rsidR="00B551AA" w:rsidRPr="00CD64A0" w:rsidSect="0062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6E3B"/>
    <w:multiLevelType w:val="hybridMultilevel"/>
    <w:tmpl w:val="F34AE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4A0"/>
    <w:rsid w:val="00011125"/>
    <w:rsid w:val="00057460"/>
    <w:rsid w:val="000654F7"/>
    <w:rsid w:val="0006760B"/>
    <w:rsid w:val="0007438C"/>
    <w:rsid w:val="000830C1"/>
    <w:rsid w:val="0008315A"/>
    <w:rsid w:val="00083A6C"/>
    <w:rsid w:val="000926B5"/>
    <w:rsid w:val="000B4270"/>
    <w:rsid w:val="000C0761"/>
    <w:rsid w:val="000D2C67"/>
    <w:rsid w:val="000D2F08"/>
    <w:rsid w:val="000D5166"/>
    <w:rsid w:val="000D5961"/>
    <w:rsid w:val="00103446"/>
    <w:rsid w:val="00124CE9"/>
    <w:rsid w:val="0012620E"/>
    <w:rsid w:val="00137CFC"/>
    <w:rsid w:val="00143541"/>
    <w:rsid w:val="0015079D"/>
    <w:rsid w:val="00153410"/>
    <w:rsid w:val="001537A8"/>
    <w:rsid w:val="0019529E"/>
    <w:rsid w:val="001A2A08"/>
    <w:rsid w:val="001B272F"/>
    <w:rsid w:val="001C2A84"/>
    <w:rsid w:val="001C7443"/>
    <w:rsid w:val="001D3CDE"/>
    <w:rsid w:val="001D661F"/>
    <w:rsid w:val="001F3471"/>
    <w:rsid w:val="00202062"/>
    <w:rsid w:val="00220ABB"/>
    <w:rsid w:val="00230A31"/>
    <w:rsid w:val="00245099"/>
    <w:rsid w:val="002871AA"/>
    <w:rsid w:val="00287900"/>
    <w:rsid w:val="00294CD3"/>
    <w:rsid w:val="002B1F69"/>
    <w:rsid w:val="002C3CCF"/>
    <w:rsid w:val="002D673B"/>
    <w:rsid w:val="002E1A4D"/>
    <w:rsid w:val="002E341A"/>
    <w:rsid w:val="002E4149"/>
    <w:rsid w:val="002F19E5"/>
    <w:rsid w:val="00330228"/>
    <w:rsid w:val="00335A49"/>
    <w:rsid w:val="00342F57"/>
    <w:rsid w:val="00351839"/>
    <w:rsid w:val="00360117"/>
    <w:rsid w:val="00374207"/>
    <w:rsid w:val="003909DC"/>
    <w:rsid w:val="003C345F"/>
    <w:rsid w:val="003E3417"/>
    <w:rsid w:val="00422031"/>
    <w:rsid w:val="00422FEC"/>
    <w:rsid w:val="00441831"/>
    <w:rsid w:val="0044477A"/>
    <w:rsid w:val="0048774B"/>
    <w:rsid w:val="00491871"/>
    <w:rsid w:val="004A7D99"/>
    <w:rsid w:val="004C492A"/>
    <w:rsid w:val="004D3011"/>
    <w:rsid w:val="004D6120"/>
    <w:rsid w:val="005176EF"/>
    <w:rsid w:val="0052405E"/>
    <w:rsid w:val="00537361"/>
    <w:rsid w:val="00545F3C"/>
    <w:rsid w:val="00546019"/>
    <w:rsid w:val="0055692E"/>
    <w:rsid w:val="005B208A"/>
    <w:rsid w:val="005D24F9"/>
    <w:rsid w:val="005E37FE"/>
    <w:rsid w:val="005E3D32"/>
    <w:rsid w:val="005E445B"/>
    <w:rsid w:val="005E6A94"/>
    <w:rsid w:val="005F47A5"/>
    <w:rsid w:val="005F4EA3"/>
    <w:rsid w:val="005F7ED5"/>
    <w:rsid w:val="006226F4"/>
    <w:rsid w:val="006258D9"/>
    <w:rsid w:val="00625A61"/>
    <w:rsid w:val="0064002A"/>
    <w:rsid w:val="00653ED1"/>
    <w:rsid w:val="0065761B"/>
    <w:rsid w:val="006651FE"/>
    <w:rsid w:val="00665B19"/>
    <w:rsid w:val="00681138"/>
    <w:rsid w:val="006867F8"/>
    <w:rsid w:val="006871A1"/>
    <w:rsid w:val="006C6881"/>
    <w:rsid w:val="006C6F34"/>
    <w:rsid w:val="006D3DD0"/>
    <w:rsid w:val="006D69A2"/>
    <w:rsid w:val="006E0B9A"/>
    <w:rsid w:val="006E6A6C"/>
    <w:rsid w:val="006F0523"/>
    <w:rsid w:val="006F557F"/>
    <w:rsid w:val="00703AEE"/>
    <w:rsid w:val="00745631"/>
    <w:rsid w:val="0074572B"/>
    <w:rsid w:val="00787460"/>
    <w:rsid w:val="00793AB6"/>
    <w:rsid w:val="007A53CA"/>
    <w:rsid w:val="007A673B"/>
    <w:rsid w:val="007B3D20"/>
    <w:rsid w:val="007E03E6"/>
    <w:rsid w:val="007F10BD"/>
    <w:rsid w:val="008146A5"/>
    <w:rsid w:val="0083316E"/>
    <w:rsid w:val="008358B0"/>
    <w:rsid w:val="00847D08"/>
    <w:rsid w:val="00863EBC"/>
    <w:rsid w:val="008944EB"/>
    <w:rsid w:val="00895856"/>
    <w:rsid w:val="008A1FC7"/>
    <w:rsid w:val="008B1FBF"/>
    <w:rsid w:val="008F6F99"/>
    <w:rsid w:val="009031C5"/>
    <w:rsid w:val="00913554"/>
    <w:rsid w:val="009140BC"/>
    <w:rsid w:val="00922E69"/>
    <w:rsid w:val="00924060"/>
    <w:rsid w:val="00937968"/>
    <w:rsid w:val="009401A3"/>
    <w:rsid w:val="00943ADB"/>
    <w:rsid w:val="00944B4A"/>
    <w:rsid w:val="00951F08"/>
    <w:rsid w:val="00962A34"/>
    <w:rsid w:val="00965EA7"/>
    <w:rsid w:val="009774F5"/>
    <w:rsid w:val="009973C3"/>
    <w:rsid w:val="009C124A"/>
    <w:rsid w:val="009D43AB"/>
    <w:rsid w:val="00A245A5"/>
    <w:rsid w:val="00A32C1E"/>
    <w:rsid w:val="00A538BB"/>
    <w:rsid w:val="00A5690B"/>
    <w:rsid w:val="00A676F0"/>
    <w:rsid w:val="00A75A53"/>
    <w:rsid w:val="00A871C6"/>
    <w:rsid w:val="00A93C53"/>
    <w:rsid w:val="00AA0984"/>
    <w:rsid w:val="00AB6F68"/>
    <w:rsid w:val="00AC208C"/>
    <w:rsid w:val="00AD75F5"/>
    <w:rsid w:val="00AD77DD"/>
    <w:rsid w:val="00AE4B3B"/>
    <w:rsid w:val="00AF22F4"/>
    <w:rsid w:val="00B165A1"/>
    <w:rsid w:val="00B2446D"/>
    <w:rsid w:val="00B255FE"/>
    <w:rsid w:val="00B34FF5"/>
    <w:rsid w:val="00B551AA"/>
    <w:rsid w:val="00B661AC"/>
    <w:rsid w:val="00B67ED1"/>
    <w:rsid w:val="00B72697"/>
    <w:rsid w:val="00B777E3"/>
    <w:rsid w:val="00B85606"/>
    <w:rsid w:val="00BA1644"/>
    <w:rsid w:val="00BA1A9C"/>
    <w:rsid w:val="00BA3BD4"/>
    <w:rsid w:val="00BA7A8D"/>
    <w:rsid w:val="00BB1EAE"/>
    <w:rsid w:val="00BB5D1E"/>
    <w:rsid w:val="00C20D09"/>
    <w:rsid w:val="00C238DC"/>
    <w:rsid w:val="00C53EA8"/>
    <w:rsid w:val="00C7059B"/>
    <w:rsid w:val="00C91A3D"/>
    <w:rsid w:val="00C94504"/>
    <w:rsid w:val="00CA23DA"/>
    <w:rsid w:val="00CB5C9C"/>
    <w:rsid w:val="00CD0D6F"/>
    <w:rsid w:val="00CD64A0"/>
    <w:rsid w:val="00CD706C"/>
    <w:rsid w:val="00CE25C7"/>
    <w:rsid w:val="00D06EF9"/>
    <w:rsid w:val="00D31014"/>
    <w:rsid w:val="00D402A1"/>
    <w:rsid w:val="00D610DA"/>
    <w:rsid w:val="00D61105"/>
    <w:rsid w:val="00D846EF"/>
    <w:rsid w:val="00D85939"/>
    <w:rsid w:val="00D94E3E"/>
    <w:rsid w:val="00D97176"/>
    <w:rsid w:val="00DA5A8C"/>
    <w:rsid w:val="00DB1A39"/>
    <w:rsid w:val="00DB5587"/>
    <w:rsid w:val="00DE5627"/>
    <w:rsid w:val="00E14DCD"/>
    <w:rsid w:val="00E17ED1"/>
    <w:rsid w:val="00E36642"/>
    <w:rsid w:val="00E62E6C"/>
    <w:rsid w:val="00E70010"/>
    <w:rsid w:val="00E72747"/>
    <w:rsid w:val="00E81A68"/>
    <w:rsid w:val="00E84714"/>
    <w:rsid w:val="00EA0058"/>
    <w:rsid w:val="00EA2AA4"/>
    <w:rsid w:val="00EB0347"/>
    <w:rsid w:val="00EC5091"/>
    <w:rsid w:val="00EE0704"/>
    <w:rsid w:val="00EE33A1"/>
    <w:rsid w:val="00EF75B1"/>
    <w:rsid w:val="00F17AFC"/>
    <w:rsid w:val="00F304BE"/>
    <w:rsid w:val="00F34DB3"/>
    <w:rsid w:val="00F41369"/>
    <w:rsid w:val="00F64CB9"/>
    <w:rsid w:val="00FA38F8"/>
    <w:rsid w:val="00FC1905"/>
    <w:rsid w:val="00FC6C64"/>
    <w:rsid w:val="00FD0243"/>
    <w:rsid w:val="00FD57E1"/>
    <w:rsid w:val="00FF37E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eiti.edu.kz/index.php/ru/abituri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8</cp:revision>
  <dcterms:created xsi:type="dcterms:W3CDTF">2020-07-13T02:51:00Z</dcterms:created>
  <dcterms:modified xsi:type="dcterms:W3CDTF">2021-06-21T05:32:00Z</dcterms:modified>
</cp:coreProperties>
</file>